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A91B" w14:textId="77777777" w:rsidR="002937FF" w:rsidRPr="002937FF" w:rsidRDefault="002937FF" w:rsidP="0029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В нотариальную контору __________________________________</w:t>
      </w:r>
    </w:p>
    <w:p w14:paraId="33B71FA4" w14:textId="77777777" w:rsidR="002937FF" w:rsidRPr="002937FF" w:rsidRDefault="002937FF" w:rsidP="0029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(наименование)</w:t>
      </w:r>
      <w:r w:rsidRPr="002937FF">
        <w:rPr>
          <w:rFonts w:ascii="Arial" w:eastAsia="Times New Roman" w:hAnsi="Arial" w:cs="Arial"/>
          <w:color w:val="000000"/>
          <w:lang w:eastAsia="ru-RU"/>
        </w:rPr>
        <w:t> </w:t>
      </w:r>
    </w:p>
    <w:p w14:paraId="13459E37" w14:textId="77777777" w:rsidR="002937FF" w:rsidRPr="002937FF" w:rsidRDefault="002937FF" w:rsidP="0029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ab/>
        <w:t>От __________________________________</w:t>
      </w:r>
    </w:p>
    <w:p w14:paraId="70D35578" w14:textId="77777777" w:rsidR="002937FF" w:rsidRPr="002937FF" w:rsidRDefault="002937FF" w:rsidP="0029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ab/>
        <w:t>(Ф.И.О.)</w:t>
      </w:r>
    </w:p>
    <w:p w14:paraId="7682C89A" w14:textId="77777777" w:rsidR="002937FF" w:rsidRPr="002937FF" w:rsidRDefault="002937FF" w:rsidP="0029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______________________________________</w:t>
      </w:r>
    </w:p>
    <w:p w14:paraId="1256A2AD" w14:textId="77777777" w:rsidR="002937FF" w:rsidRPr="002937FF" w:rsidRDefault="002937FF" w:rsidP="0029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(адрес)</w:t>
      </w:r>
      <w:r w:rsidRPr="002937FF">
        <w:rPr>
          <w:rFonts w:ascii="Arial" w:eastAsia="Times New Roman" w:hAnsi="Arial" w:cs="Arial"/>
          <w:color w:val="000000"/>
          <w:lang w:eastAsia="ru-RU"/>
        </w:rPr>
        <w:t> </w:t>
      </w:r>
    </w:p>
    <w:p w14:paraId="4A5054BB" w14:textId="77777777" w:rsid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C63984" w14:textId="77777777" w:rsid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AB7B86" w14:textId="3B99597D" w:rsidR="002937FF" w:rsidRPr="002937FF" w:rsidRDefault="002937FF" w:rsidP="002937F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937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  <w:r w:rsidRPr="002937F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14:paraId="050AF6C4" w14:textId="77777777" w:rsidR="002937FF" w:rsidRP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E91C1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________________________________________________________________________________, </w:t>
      </w:r>
    </w:p>
    <w:p w14:paraId="5D1A7D4A" w14:textId="77777777" w:rsidR="002937FF" w:rsidRP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(Ф.И.О.)</w:t>
      </w:r>
    </w:p>
    <w:p w14:paraId="5C457A8A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являюсь</w:t>
      </w:r>
      <w:r w:rsidRPr="002937F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наследником (наследницей) </w:t>
      </w:r>
    </w:p>
    <w:p w14:paraId="707AE73B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________________________________________________________________________________,</w:t>
      </w:r>
    </w:p>
    <w:p w14:paraId="3605C03D" w14:textId="77777777" w:rsidR="002937FF" w:rsidRP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(Ф.И.О.)</w:t>
      </w:r>
    </w:p>
    <w:p w14:paraId="15ACBD1A" w14:textId="597D018C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 xml:space="preserve">что подтверждается свидетельством о праве на наследство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 202__ г.</w:t>
      </w:r>
    </w:p>
    <w:p w14:paraId="1EDF593A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96EC42F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№ _____________, выданным________________________________________________________.</w:t>
      </w:r>
    </w:p>
    <w:p w14:paraId="29692F2B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3435445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В связи с тем, что</w:t>
      </w:r>
    </w:p>
    <w:p w14:paraId="0904B822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________________________________________________________________________________,</w:t>
      </w:r>
    </w:p>
    <w:p w14:paraId="15189465" w14:textId="77777777" w:rsidR="002937FF" w:rsidRP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( Ф.И.О.</w:t>
      </w:r>
      <w:proofErr w:type="gramEnd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 xml:space="preserve"> нового наследника)</w:t>
      </w:r>
    </w:p>
    <w:p w14:paraId="6B01A854" w14:textId="77777777" w:rsidR="002937FF" w:rsidRPr="002937FF" w:rsidRDefault="002937FF" w:rsidP="002937F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______________ года рождения, проживающий(</w:t>
      </w:r>
      <w:proofErr w:type="spellStart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) по адресу:</w:t>
      </w:r>
    </w:p>
    <w:p w14:paraId="39A37CDA" w14:textId="77777777" w:rsidR="002937FF" w:rsidRPr="002937FF" w:rsidRDefault="002937FF" w:rsidP="002937F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________________________________________________________________________________,</w:t>
      </w:r>
    </w:p>
    <w:p w14:paraId="4FF9850C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271ECA2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пропустил(а) установленный ст. 1154 ГК РФ срок на принятие наследства ________________________________________________________________________________,</w:t>
      </w:r>
    </w:p>
    <w:p w14:paraId="578FE36F" w14:textId="77777777" w:rsidR="002937FF" w:rsidRPr="002937FF" w:rsidRDefault="002937FF" w:rsidP="002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( Ф.И.О.</w:t>
      </w:r>
      <w:proofErr w:type="gramEnd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 xml:space="preserve"> наследодателя) </w:t>
      </w:r>
    </w:p>
    <w:p w14:paraId="4614F855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включение</w:t>
      </w:r>
      <w:r w:rsidRPr="002937F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его (ее) в число лиц, принимающих наследство.</w:t>
      </w:r>
    </w:p>
    <w:p w14:paraId="2D87BB02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B1E054E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Прошу аннулировать ранее выданное мне свидетельство о праве на наследство и выдать новые свидетельства.</w:t>
      </w:r>
    </w:p>
    <w:p w14:paraId="59BE6969" w14:textId="77777777" w:rsidR="002937FF" w:rsidRPr="002937FF" w:rsidRDefault="002937FF" w:rsidP="002937F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Arial" w:eastAsia="Times New Roman" w:hAnsi="Arial" w:cs="Arial"/>
          <w:color w:val="000000"/>
          <w:lang w:eastAsia="ru-RU"/>
        </w:rPr>
        <w:t> </w:t>
      </w:r>
    </w:p>
    <w:p w14:paraId="78DEC672" w14:textId="1C3B0AE5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 202__ г.</w:t>
      </w:r>
    </w:p>
    <w:p w14:paraId="156FF36F" w14:textId="77777777" w:rsidR="002937FF" w:rsidRPr="002937FF" w:rsidRDefault="002937FF" w:rsidP="002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AB215" w14:textId="77777777" w:rsidR="002937FF" w:rsidRPr="002937FF" w:rsidRDefault="002937FF" w:rsidP="00293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________________ /______________________/</w:t>
      </w:r>
    </w:p>
    <w:p w14:paraId="1AEE916B" w14:textId="77777777" w:rsidR="002937FF" w:rsidRPr="002937FF" w:rsidRDefault="002937FF" w:rsidP="002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      (</w:t>
      </w:r>
      <w:proofErr w:type="gramStart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подпись)   </w:t>
      </w:r>
      <w:proofErr w:type="gramEnd"/>
      <w:r w:rsidRPr="002937F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(Ф.И.О.)</w:t>
      </w:r>
    </w:p>
    <w:p w14:paraId="0E2E582D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90"/>
    <w:rsid w:val="00166283"/>
    <w:rsid w:val="002937FF"/>
    <w:rsid w:val="006B1404"/>
    <w:rsid w:val="009A320C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18A4"/>
  <w15:chartTrackingRefBased/>
  <w15:docId w15:val="{67FBA590-39E1-4E07-A778-B6054759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9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2023-01-11T17:54:00Z</dcterms:created>
  <dcterms:modified xsi:type="dcterms:W3CDTF">2023-01-11T17:55:00Z</dcterms:modified>
</cp:coreProperties>
</file>