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71C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</w:p>
    <w:p w14:paraId="5895FA46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В ________________________________</w:t>
      </w:r>
    </w:p>
    <w:p w14:paraId="0CAF25C0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нотариальную контору г. ____________</w:t>
      </w:r>
    </w:p>
    <w:p w14:paraId="3647F3D1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01617431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от _______________________________</w:t>
      </w:r>
    </w:p>
    <w:p w14:paraId="12B3386C" w14:textId="77777777" w:rsidR="00F01720" w:rsidRDefault="00F01720" w:rsidP="00F01720">
      <w:pPr>
        <w:pStyle w:val="a3"/>
        <w:spacing w:before="0" w:beforeAutospacing="0" w:after="0" w:afterAutospacing="0"/>
        <w:ind w:left="5760"/>
      </w:pPr>
      <w:r>
        <w:rPr>
          <w:rFonts w:ascii="Arial" w:hAnsi="Arial" w:cs="Arial"/>
          <w:color w:val="333333"/>
          <w:sz w:val="28"/>
          <w:szCs w:val="28"/>
        </w:rPr>
        <w:t>     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(ФИО) </w:t>
      </w:r>
      <w:r>
        <w:rPr>
          <w:rStyle w:val="apple-tab-span"/>
          <w:rFonts w:ascii="Arial" w:hAnsi="Arial" w:cs="Arial"/>
          <w:i/>
          <w:iCs/>
          <w:color w:val="333333"/>
          <w:sz w:val="22"/>
          <w:szCs w:val="22"/>
        </w:rPr>
        <w:tab/>
      </w:r>
    </w:p>
    <w:p w14:paraId="008838B1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04F398C9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                            проживающего по адресу: ___________</w:t>
      </w:r>
    </w:p>
    <w:p w14:paraId="103914E1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__________________________________</w:t>
      </w:r>
    </w:p>
    <w:p w14:paraId="78E2A564" w14:textId="77777777" w:rsidR="00F01720" w:rsidRDefault="00F01720" w:rsidP="00F01720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29EFE59C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734851E2" w14:textId="77777777" w:rsidR="00F01720" w:rsidRDefault="00F01720" w:rsidP="00F0172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  <w:sz w:val="28"/>
          <w:szCs w:val="28"/>
        </w:rPr>
        <w:t>ЗАЯВЛЕНИЕ</w:t>
      </w:r>
    </w:p>
    <w:p w14:paraId="387A3E7E" w14:textId="77777777" w:rsidR="00F01720" w:rsidRDefault="00F01720" w:rsidP="00F01720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  <w:sz w:val="28"/>
          <w:szCs w:val="28"/>
        </w:rPr>
        <w:t>ОБ ОТКАЗЕ ОТ НАСЛЕДСТВА В ПОЛЬЗУ ДРУГОГО НАСЛЕДНИКА</w:t>
      </w:r>
    </w:p>
    <w:p w14:paraId="44BC371F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039B87D1" w14:textId="77777777" w:rsidR="00F01720" w:rsidRDefault="00F01720" w:rsidP="00F01720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Я, ________________________________________, отказываюсь от</w:t>
      </w:r>
    </w:p>
    <w:p w14:paraId="00B61174" w14:textId="77777777" w:rsidR="00F01720" w:rsidRDefault="00F01720" w:rsidP="00F01720">
      <w:pPr>
        <w:pStyle w:val="a3"/>
        <w:spacing w:before="0" w:beforeAutospacing="0" w:after="120" w:afterAutospacing="0"/>
        <w:ind w:left="288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pple-tab-span"/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(ФИО)</w:t>
      </w:r>
    </w:p>
    <w:p w14:paraId="63C84F47" w14:textId="77777777" w:rsidR="00F01720" w:rsidRDefault="00F01720" w:rsidP="00F01720">
      <w:pPr>
        <w:pStyle w:val="a3"/>
        <w:spacing w:before="240" w:beforeAutospacing="0" w:after="24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причитающейся мне доли наследства в имуществе ____________ </w:t>
      </w:r>
    </w:p>
    <w:p w14:paraId="16964338" w14:textId="77777777" w:rsidR="00F01720" w:rsidRDefault="00F01720" w:rsidP="00F01720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_________________________________________________________,</w:t>
      </w:r>
    </w:p>
    <w:p w14:paraId="1D9D73EB" w14:textId="77777777" w:rsidR="00F01720" w:rsidRDefault="00F01720" w:rsidP="00F01720">
      <w:pPr>
        <w:pStyle w:val="a3"/>
        <w:spacing w:before="0" w:beforeAutospacing="0" w:after="120" w:afterAutospacing="0"/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>(ФИО, степень родства)</w:t>
      </w:r>
    </w:p>
    <w:p w14:paraId="3C74B72B" w14:textId="77777777" w:rsidR="00F01720" w:rsidRDefault="00F01720" w:rsidP="00F01720">
      <w:pPr>
        <w:pStyle w:val="a3"/>
        <w:spacing w:before="240" w:beforeAutospacing="0" w:after="12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умершего «__» ______________ 202__г., в пользу _______________</w:t>
      </w:r>
    </w:p>
    <w:p w14:paraId="64A3BA52" w14:textId="77777777" w:rsidR="00F01720" w:rsidRDefault="00F01720" w:rsidP="00F01720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_________________________________________________________</w:t>
      </w:r>
    </w:p>
    <w:p w14:paraId="782FC37D" w14:textId="77777777" w:rsidR="00F01720" w:rsidRDefault="00F01720" w:rsidP="00F01720">
      <w:pPr>
        <w:pStyle w:val="a3"/>
        <w:spacing w:before="0" w:beforeAutospacing="0" w:after="120" w:afterAutospacing="0"/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>(ФИО, степень родства)</w:t>
      </w:r>
    </w:p>
    <w:p w14:paraId="5B6B7B3C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14:paraId="45638B22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</w:p>
    <w:p w14:paraId="16DD6521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 xml:space="preserve"> «__» ___________ 202__ г.                     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    </w:t>
      </w:r>
    </w:p>
    <w:p w14:paraId="467D6B4B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548A00F3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4D5348E9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________________</w:t>
      </w:r>
    </w:p>
    <w:p w14:paraId="0F20FC4C" w14:textId="77777777" w:rsidR="00F01720" w:rsidRDefault="00F01720" w:rsidP="00F01720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2"/>
          <w:szCs w:val="22"/>
        </w:rPr>
        <w:t>         </w:t>
      </w:r>
      <w:r>
        <w:rPr>
          <w:rStyle w:val="apple-tab-span"/>
          <w:rFonts w:ascii="Arial" w:hAnsi="Arial" w:cs="Arial"/>
          <w:i/>
          <w:iCs/>
          <w:color w:val="333333"/>
          <w:sz w:val="22"/>
          <w:szCs w:val="22"/>
        </w:rPr>
        <w:tab/>
      </w:r>
      <w:r>
        <w:rPr>
          <w:rFonts w:ascii="Arial" w:hAnsi="Arial" w:cs="Arial"/>
          <w:i/>
          <w:iCs/>
          <w:color w:val="333333"/>
          <w:sz w:val="22"/>
          <w:szCs w:val="22"/>
        </w:rPr>
        <w:t>(подпись)</w:t>
      </w:r>
    </w:p>
    <w:p w14:paraId="027E36A9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166283"/>
    <w:rsid w:val="006B1404"/>
    <w:rsid w:val="009A320C"/>
    <w:rsid w:val="00F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ADB9-4FEC-48E1-94BD-ABB2BD00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2023-01-11T18:26:00Z</dcterms:created>
  <dcterms:modified xsi:type="dcterms:W3CDTF">2023-01-11T18:26:00Z</dcterms:modified>
</cp:coreProperties>
</file>