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5249" w14:textId="77777777" w:rsidR="004B3B14" w:rsidRPr="004B3B14" w:rsidRDefault="004B3B14" w:rsidP="004B3B14">
      <w:pPr>
        <w:shd w:val="clear" w:color="auto" w:fill="FFFFFF"/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4B3B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00"/>
          <w:lang w:eastAsia="ru-RU"/>
        </w:rPr>
        <w:t>ХХХ</w:t>
      </w:r>
      <w:r w:rsidRPr="004B3B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районный суд</w:t>
      </w:r>
    </w:p>
    <w:p w14:paraId="555176FC" w14:textId="77777777" w:rsidR="004B3B14" w:rsidRPr="004B3B14" w:rsidRDefault="004B3B14" w:rsidP="004B3B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Заявитель: </w:t>
      </w:r>
      <w:r w:rsidRPr="004B3B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00"/>
          <w:lang w:eastAsia="ru-RU"/>
        </w:rPr>
        <w:t>ФИО, дата и место рождения, место </w:t>
      </w:r>
    </w:p>
    <w:p w14:paraId="314E91CA" w14:textId="77777777" w:rsidR="004B3B14" w:rsidRPr="004B3B14" w:rsidRDefault="004B3B14" w:rsidP="004B3B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00"/>
          <w:lang w:eastAsia="ru-RU"/>
        </w:rPr>
        <w:t>жительства или пребывания, </w:t>
      </w:r>
    </w:p>
    <w:p w14:paraId="2E3BCFF8" w14:textId="77777777" w:rsidR="004B3B14" w:rsidRPr="004B3B14" w:rsidRDefault="004B3B14" w:rsidP="004B3B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00"/>
          <w:lang w:eastAsia="ru-RU"/>
        </w:rPr>
        <w:t>паспортные данные, контактный телефон </w:t>
      </w:r>
    </w:p>
    <w:p w14:paraId="47A631EA" w14:textId="77777777" w:rsidR="004B3B14" w:rsidRPr="004B3B14" w:rsidRDefault="004B3B14" w:rsidP="004B3B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00"/>
          <w:lang w:eastAsia="ru-RU"/>
        </w:rPr>
        <w:t>и адрес электронной почты</w:t>
      </w:r>
    </w:p>
    <w:p w14:paraId="4DD5A929" w14:textId="77777777" w:rsidR="004B3B14" w:rsidRPr="004B3B14" w:rsidRDefault="004B3B14" w:rsidP="004B3B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Заинтересованное лицо: </w:t>
      </w:r>
      <w:r w:rsidRPr="004B3B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00"/>
          <w:lang w:eastAsia="ru-RU"/>
        </w:rPr>
        <w:t>ФИО</w:t>
      </w: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4B3B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00"/>
          <w:lang w:eastAsia="ru-RU"/>
        </w:rPr>
        <w:t>другие наследники, нотариус</w:t>
      </w: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18C76ADB" w14:textId="77777777" w:rsidR="004B3B14" w:rsidRPr="004B3B14" w:rsidRDefault="004B3B14" w:rsidP="004B3B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Госпошлина: </w:t>
      </w:r>
      <w:r w:rsidRPr="004B3B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00"/>
          <w:lang w:eastAsia="ru-RU"/>
        </w:rPr>
        <w:t>ХХХ</w:t>
      </w: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</w:t>
      </w:r>
    </w:p>
    <w:p w14:paraId="54BEBF27" w14:textId="77777777" w:rsidR="004B3B14" w:rsidRDefault="004B3B14" w:rsidP="004B3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5B08AF" w14:textId="23718317" w:rsidR="004B3B14" w:rsidRPr="004B3B14" w:rsidRDefault="004B3B14" w:rsidP="004B3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14:paraId="0068F31A" w14:textId="34B8250B" w:rsidR="004B3B14" w:rsidRDefault="004B3B14" w:rsidP="004B3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установлении факта принятия наследства</w:t>
      </w:r>
    </w:p>
    <w:p w14:paraId="1771E3BA" w14:textId="77777777" w:rsidR="004B3B14" w:rsidRPr="004B3B14" w:rsidRDefault="004B3B14" w:rsidP="004B3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2D189" w14:textId="77777777" w:rsidR="004B3B14" w:rsidRPr="004B3B14" w:rsidRDefault="004B3B14" w:rsidP="004B3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B3C" w14:textId="15FAEF6E" w:rsidR="004B3B14" w:rsidRPr="004B3B14" w:rsidRDefault="004B3B14" w:rsidP="004B3B14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</w:t>
      </w: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 20__ г. умер ____________________________________________</w:t>
      </w:r>
    </w:p>
    <w:p w14:paraId="1EEC3C8D" w14:textId="77777777" w:rsidR="004B3B14" w:rsidRPr="004B3B14" w:rsidRDefault="004B3B14" w:rsidP="004B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14:paraId="67DBBB85" w14:textId="77777777" w:rsidR="004B3B14" w:rsidRPr="004B3B14" w:rsidRDefault="004B3B14" w:rsidP="004B3B14">
      <w:pPr>
        <w:shd w:val="clear" w:color="auto" w:fill="FFFFFF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Ф.И.О. наследодателя)</w:t>
      </w:r>
    </w:p>
    <w:p w14:paraId="73B5D666" w14:textId="77777777" w:rsidR="004B3B14" w:rsidRPr="004B3B14" w:rsidRDefault="004B3B14" w:rsidP="004B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приходящийся мне __________________________________________________________.</w:t>
      </w:r>
    </w:p>
    <w:p w14:paraId="21EEF547" w14:textId="77777777" w:rsidR="004B3B14" w:rsidRPr="004B3B14" w:rsidRDefault="004B3B14" w:rsidP="004B3B14">
      <w:pPr>
        <w:shd w:val="clear" w:color="auto" w:fill="FFFFFF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(указать отношения заявителя с наследодателем)</w:t>
      </w:r>
    </w:p>
    <w:p w14:paraId="67445FC2" w14:textId="77777777" w:rsidR="004B3B14" w:rsidRPr="004B3B14" w:rsidRDefault="004B3B14" w:rsidP="004B3B14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его смерти открылось наследство, которое состоит из _________________</w:t>
      </w:r>
    </w:p>
    <w:p w14:paraId="451A93CE" w14:textId="77777777" w:rsidR="004B3B14" w:rsidRPr="004B3B14" w:rsidRDefault="004B3B14" w:rsidP="004B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27A5291E" w14:textId="77777777" w:rsidR="004B3B14" w:rsidRPr="004B3B14" w:rsidRDefault="004B3B14" w:rsidP="004B3B14">
      <w:pPr>
        <w:shd w:val="clear" w:color="auto" w:fill="FFFFFF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перечень наследуемого имущества)</w:t>
      </w:r>
    </w:p>
    <w:p w14:paraId="0627313A" w14:textId="77777777" w:rsidR="004B3B14" w:rsidRPr="004B3B14" w:rsidRDefault="004B3B14" w:rsidP="004B3B14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89842EE" w14:textId="77777777" w:rsidR="004B3B14" w:rsidRPr="004B3B14" w:rsidRDefault="004B3B14" w:rsidP="004B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части 2 статьи 1153 ГК </w:t>
      </w:r>
      <w:proofErr w:type="gramStart"/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  признается</w:t>
      </w:r>
      <w:proofErr w:type="gramEnd"/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пока не доказано иное, что наследник принял наследство, если он совершил действия, свидетельствующие о фактическом принятии наследства, в частности если наследник:</w:t>
      </w:r>
    </w:p>
    <w:p w14:paraId="744C7B86" w14:textId="77777777" w:rsidR="004B3B14" w:rsidRPr="004B3B14" w:rsidRDefault="004B3B14" w:rsidP="004B3B1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вступил во владение или в управление наследственным имуществом;</w:t>
      </w:r>
    </w:p>
    <w:p w14:paraId="352BC66E" w14:textId="77777777" w:rsidR="004B3B14" w:rsidRPr="004B3B14" w:rsidRDefault="004B3B14" w:rsidP="004B3B1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 меры по сохранению наследственного имущества, защите его от посягательств или притязаний третьих лиц;</w:t>
      </w:r>
    </w:p>
    <w:p w14:paraId="6B684273" w14:textId="77777777" w:rsidR="004B3B14" w:rsidRPr="004B3B14" w:rsidRDefault="004B3B14" w:rsidP="004B3B1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произвел за свой счет расходы на содержание наследственного имущества;</w:t>
      </w:r>
    </w:p>
    <w:p w14:paraId="19CA237A" w14:textId="77777777" w:rsidR="004B3B14" w:rsidRPr="004B3B14" w:rsidRDefault="004B3B14" w:rsidP="004B3B1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оплатил за свой счет долги наследодателя или получил от третьих </w:t>
      </w:r>
      <w:proofErr w:type="gramStart"/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  причитавшиеся</w:t>
      </w:r>
      <w:proofErr w:type="gramEnd"/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наследодателю денежные средства.</w:t>
      </w:r>
    </w:p>
    <w:p w14:paraId="7ABFAFCC" w14:textId="77777777" w:rsidR="004B3B14" w:rsidRPr="004B3B14" w:rsidRDefault="004B3B14" w:rsidP="004B3B14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6C812F5" w14:textId="77777777" w:rsidR="004B3B14" w:rsidRPr="004B3B14" w:rsidRDefault="004B3B14" w:rsidP="004B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 ________________________________________ перешло в мое владение, и я</w:t>
      </w:r>
    </w:p>
    <w:p w14:paraId="648BFF91" w14:textId="77777777" w:rsidR="004B3B14" w:rsidRPr="004B3B14" w:rsidRDefault="004B3B14" w:rsidP="004B3B14">
      <w:pPr>
        <w:shd w:val="clear" w:color="auto" w:fill="FFFFFF"/>
        <w:spacing w:after="0" w:line="240" w:lineRule="auto"/>
        <w:ind w:left="2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(Ф.И.О. наследодателя)</w:t>
      </w:r>
    </w:p>
    <w:p w14:paraId="69D85137" w14:textId="77777777" w:rsidR="004B3B14" w:rsidRPr="004B3B14" w:rsidRDefault="004B3B14" w:rsidP="004B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AB08845" w14:textId="77777777" w:rsidR="004B3B14" w:rsidRPr="004B3B14" w:rsidRDefault="004B3B14" w:rsidP="004B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 принял наследство. Это подтверждается _____________________________</w:t>
      </w:r>
    </w:p>
    <w:p w14:paraId="51687803" w14:textId="77777777" w:rsidR="004B3B14" w:rsidRPr="004B3B14" w:rsidRDefault="004B3B14" w:rsidP="004B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14:paraId="2FD0E6BA" w14:textId="77777777" w:rsidR="004B3B14" w:rsidRPr="004B3B14" w:rsidRDefault="004B3B14" w:rsidP="004B3B14">
      <w:pPr>
        <w:shd w:val="clear" w:color="auto" w:fill="FFFFFF"/>
        <w:spacing w:after="0" w:line="240" w:lineRule="auto"/>
        <w:ind w:left="14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(перечислить совершенные действия, доказательства)</w:t>
      </w:r>
    </w:p>
    <w:p w14:paraId="7C304D07" w14:textId="77777777" w:rsidR="004B3B14" w:rsidRPr="004B3B14" w:rsidRDefault="004B3B14" w:rsidP="004B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407EF1D" w14:textId="77777777" w:rsidR="004B3B14" w:rsidRPr="004B3B14" w:rsidRDefault="004B3B14" w:rsidP="004B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свидетели, которые могут подтвердить, что я фактически владею _________________________.</w:t>
      </w:r>
    </w:p>
    <w:p w14:paraId="1F6D2931" w14:textId="77777777" w:rsidR="004B3B14" w:rsidRPr="004B3B14" w:rsidRDefault="004B3B14" w:rsidP="004B3B14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9D207BB" w14:textId="77777777" w:rsidR="004B3B14" w:rsidRPr="004B3B14" w:rsidRDefault="004B3B14" w:rsidP="004B3B14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установленный законом срок я не обратился в нотариальные органы за получением свидетельства о праве на наследство ________________________________</w:t>
      </w:r>
    </w:p>
    <w:p w14:paraId="497F5CFC" w14:textId="77777777" w:rsidR="004B3B14" w:rsidRPr="004B3B14" w:rsidRDefault="004B3B14" w:rsidP="004B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14:paraId="361F1766" w14:textId="77777777" w:rsidR="004B3B14" w:rsidRPr="004B3B14" w:rsidRDefault="004B3B14" w:rsidP="004B3B14">
      <w:pPr>
        <w:shd w:val="clear" w:color="auto" w:fill="FFFFFF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причину)</w:t>
      </w:r>
    </w:p>
    <w:p w14:paraId="61D17473" w14:textId="03A90E2D" w:rsidR="004B3B14" w:rsidRPr="004B3B14" w:rsidRDefault="004B3B14" w:rsidP="004B3B14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</w:t>
      </w: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 20__ г. я обратился к нотариусу _________________________</w:t>
      </w:r>
    </w:p>
    <w:p w14:paraId="3B6D5C29" w14:textId="77777777" w:rsidR="004B3B14" w:rsidRPr="004B3B14" w:rsidRDefault="004B3B14" w:rsidP="004B3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14:paraId="6D755873" w14:textId="77777777" w:rsidR="004B3B14" w:rsidRPr="004B3B14" w:rsidRDefault="004B3B14" w:rsidP="004B3B14">
      <w:pPr>
        <w:shd w:val="clear" w:color="auto" w:fill="FFFFFF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Ф.И.О нотариуса., номер и адрес нотариальной конторы)</w:t>
      </w:r>
    </w:p>
    <w:p w14:paraId="49CF1F86" w14:textId="77777777" w:rsidR="004B3B14" w:rsidRPr="004B3B14" w:rsidRDefault="004B3B14" w:rsidP="004B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нотариус в выдаче свидетельства мне отказал, указав, что для этого необходимо установить факт принятия наследства.</w:t>
      </w:r>
    </w:p>
    <w:p w14:paraId="29F93950" w14:textId="77777777" w:rsidR="004B3B14" w:rsidRPr="004B3B14" w:rsidRDefault="004B3B14" w:rsidP="004B3B14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Установить данный факт иным путем, кроме обращения в суд, считаю невозможным.</w:t>
      </w:r>
    </w:p>
    <w:p w14:paraId="59187F8A" w14:textId="77777777" w:rsidR="004B3B14" w:rsidRPr="004B3B14" w:rsidRDefault="004B3B14" w:rsidP="004B3B14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Установление факта принятия мною наследства мне необходимо для получения свидетельства о праве на наследство.</w:t>
      </w:r>
    </w:p>
    <w:p w14:paraId="1BE1A3EE" w14:textId="77777777" w:rsidR="004B3B14" w:rsidRPr="004B3B14" w:rsidRDefault="004B3B14" w:rsidP="004B3B14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вышеизложенного и руководствуясь </w:t>
      </w:r>
      <w:proofErr w:type="spellStart"/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ст.ст</w:t>
      </w:r>
      <w:proofErr w:type="spellEnd"/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262-268 ГПК РФ, ст. 1153 ГК РФ</w:t>
      </w:r>
    </w:p>
    <w:p w14:paraId="3A5AB049" w14:textId="77777777" w:rsidR="004B3B14" w:rsidRPr="004B3B14" w:rsidRDefault="004B3B14" w:rsidP="004B3B14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429BDA8" w14:textId="77777777" w:rsidR="004B3B14" w:rsidRPr="004B3B14" w:rsidRDefault="004B3B14" w:rsidP="004B3B14">
      <w:pPr>
        <w:shd w:val="clear" w:color="auto" w:fill="FFFFFF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ПРОШУ:</w:t>
      </w:r>
    </w:p>
    <w:p w14:paraId="105DA768" w14:textId="77777777" w:rsidR="004B3B14" w:rsidRPr="004B3B14" w:rsidRDefault="004B3B14" w:rsidP="004B3B14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3EBFE4B" w14:textId="77777777" w:rsidR="004B3B14" w:rsidRPr="004B3B14" w:rsidRDefault="004B3B14" w:rsidP="004B3B14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факт принятия мною наследства, открывшегося после смерти __________________________________________________________________________,</w:t>
      </w:r>
    </w:p>
    <w:p w14:paraId="3F878852" w14:textId="77777777" w:rsidR="004B3B14" w:rsidRPr="004B3B14" w:rsidRDefault="004B3B14" w:rsidP="004B3B14">
      <w:pPr>
        <w:shd w:val="clear" w:color="auto" w:fill="FFFFFF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Ф.И.О. наследодателя)</w:t>
      </w:r>
    </w:p>
    <w:p w14:paraId="4D857C0B" w14:textId="76CC5308" w:rsidR="004B3B14" w:rsidRPr="004B3B14" w:rsidRDefault="004B3B14" w:rsidP="004B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умершего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</w:t>
      </w: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_____________г.</w:t>
      </w:r>
    </w:p>
    <w:p w14:paraId="14F48C10" w14:textId="77777777" w:rsidR="004B3B14" w:rsidRPr="004B3B14" w:rsidRDefault="004B3B14" w:rsidP="004B3B14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подтверждение изложенных обстоятельств, прошу суд вызвать следующих свидетелей_________________________________________________________________</w:t>
      </w:r>
    </w:p>
    <w:p w14:paraId="04AE0208" w14:textId="77777777" w:rsidR="004B3B14" w:rsidRPr="004B3B14" w:rsidRDefault="004B3B14" w:rsidP="004B3B14">
      <w:pPr>
        <w:shd w:val="clear" w:color="auto" w:fill="FFFFFF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4B3B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Ф.И.О. и адрес место жительства)</w:t>
      </w:r>
    </w:p>
    <w:p w14:paraId="22909392" w14:textId="77777777" w:rsidR="004B3B14" w:rsidRPr="004B3B14" w:rsidRDefault="004B3B14" w:rsidP="004B3B14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7A1764" w14:textId="77777777" w:rsidR="004B3B14" w:rsidRPr="004B3B14" w:rsidRDefault="004B3B14" w:rsidP="004B3B14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Приложения:</w:t>
      </w:r>
    </w:p>
    <w:p w14:paraId="29E01884" w14:textId="77777777" w:rsidR="004B3B14" w:rsidRPr="004B3B14" w:rsidRDefault="004B3B14" w:rsidP="004B3B14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5195AD8" w14:textId="77777777" w:rsidR="004B3B14" w:rsidRPr="004B3B14" w:rsidRDefault="004B3B14" w:rsidP="004B3B14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Подтверждение отправки заявления заинтересованным лицам.</w:t>
      </w:r>
    </w:p>
    <w:p w14:paraId="08BED09C" w14:textId="77777777" w:rsidR="004B3B14" w:rsidRPr="004B3B14" w:rsidRDefault="004B3B14" w:rsidP="004B3B14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Документ, подтверждающий уплату государственной пошлины.</w:t>
      </w:r>
    </w:p>
    <w:p w14:paraId="1B55B6BB" w14:textId="77777777" w:rsidR="004B3B14" w:rsidRPr="004B3B14" w:rsidRDefault="004B3B14" w:rsidP="004B3B14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Доказательства, подтверждающие родственные отношения с умершим.</w:t>
      </w:r>
    </w:p>
    <w:p w14:paraId="424FF767" w14:textId="77777777" w:rsidR="004B3B14" w:rsidRPr="004B3B14" w:rsidRDefault="004B3B14" w:rsidP="004B3B14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Доказательства, подтверждающие факт принятия наследства.</w:t>
      </w:r>
    </w:p>
    <w:p w14:paraId="10D31199" w14:textId="77777777" w:rsidR="004B3B14" w:rsidRPr="004B3B14" w:rsidRDefault="004B3B14" w:rsidP="004B3B14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Доказательства, подтверждающие факт открытия наследства (копия свидетельства о смерти) и наличие имущества у наследодателя.</w:t>
      </w:r>
    </w:p>
    <w:p w14:paraId="0C56D2A2" w14:textId="77777777" w:rsidR="004B3B14" w:rsidRPr="004B3B14" w:rsidRDefault="004B3B14" w:rsidP="004B3B14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Ходатайство о вызове свидетеля.</w:t>
      </w:r>
    </w:p>
    <w:p w14:paraId="79DB3F3B" w14:textId="77777777" w:rsidR="004B3B14" w:rsidRPr="004B3B14" w:rsidRDefault="004B3B14" w:rsidP="004B3B14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Отказ нотариуса.</w:t>
      </w:r>
    </w:p>
    <w:p w14:paraId="6B15A4FB" w14:textId="77777777" w:rsidR="004B3B14" w:rsidRPr="004B3B14" w:rsidRDefault="004B3B14" w:rsidP="004B3B14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4B3B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00"/>
          <w:lang w:eastAsia="ru-RU"/>
        </w:rPr>
        <w:t>Другое</w:t>
      </w: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867166A" w14:textId="77777777" w:rsidR="004B3B14" w:rsidRPr="004B3B14" w:rsidRDefault="004B3B14" w:rsidP="004B3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D3A344" w14:textId="4EF5FEE0" w:rsidR="004B3B14" w:rsidRPr="004B3B14" w:rsidRDefault="004B3B14" w:rsidP="004B3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</w:t>
      </w: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 202__г. </w:t>
      </w:r>
    </w:p>
    <w:p w14:paraId="032B61D7" w14:textId="77777777" w:rsidR="004B3B14" w:rsidRPr="004B3B14" w:rsidRDefault="004B3B14" w:rsidP="004B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2552B6E" w14:textId="77777777" w:rsidR="004B3B14" w:rsidRPr="004B3B14" w:rsidRDefault="004B3B14" w:rsidP="004B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 /________________________/</w:t>
      </w:r>
    </w:p>
    <w:p w14:paraId="086FE8E4" w14:textId="77777777" w:rsidR="004B3B14" w:rsidRPr="004B3B14" w:rsidRDefault="004B3B14" w:rsidP="004B3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(подпись)</w:t>
      </w:r>
      <w:r w:rsidRPr="004B3B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 xml:space="preserve"> </w:t>
      </w:r>
      <w:r w:rsidRPr="004B3B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 </w:t>
      </w:r>
      <w:proofErr w:type="gramStart"/>
      <w:r w:rsidRPr="004B3B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 (</w:t>
      </w:r>
      <w:proofErr w:type="gramEnd"/>
      <w:r w:rsidRPr="004B3B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ФИО)</w:t>
      </w:r>
    </w:p>
    <w:p w14:paraId="4C18D6C8" w14:textId="77777777" w:rsidR="006B1404" w:rsidRDefault="006B1404"/>
    <w:sectPr w:rsidR="006B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09"/>
    <w:rsid w:val="00166283"/>
    <w:rsid w:val="004B3B14"/>
    <w:rsid w:val="006B1404"/>
    <w:rsid w:val="009A320C"/>
    <w:rsid w:val="00F3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01EFC"/>
  <w15:chartTrackingRefBased/>
  <w15:docId w15:val="{07F3BCC4-7902-4C51-BFE7-F647D681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B3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6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2023-01-11T08:39:00Z</dcterms:created>
  <dcterms:modified xsi:type="dcterms:W3CDTF">2023-01-11T08:40:00Z</dcterms:modified>
</cp:coreProperties>
</file>